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016F0" w14:textId="363F13FC" w:rsidR="009579F1" w:rsidRDefault="00D0224D">
      <w:pPr>
        <w:rPr>
          <w:rFonts w:ascii="Arial Black" w:hAnsi="Arial Black"/>
          <w:sz w:val="28"/>
          <w:szCs w:val="28"/>
        </w:rPr>
      </w:pPr>
      <w:r>
        <w:t xml:space="preserve">                                                         </w:t>
      </w:r>
      <w:r w:rsidR="00124B0B">
        <w:rPr>
          <w:rFonts w:ascii="Arial Black" w:hAnsi="Arial Black"/>
          <w:sz w:val="28"/>
          <w:szCs w:val="28"/>
        </w:rPr>
        <w:t>IL MESSAGGIO DEL CREATO</w:t>
      </w:r>
    </w:p>
    <w:p w14:paraId="526B5D64" w14:textId="06BF9CA1" w:rsidR="00124B0B" w:rsidRDefault="00124B0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“Senza linguaggio</w:t>
      </w:r>
    </w:p>
    <w:p w14:paraId="41073FDE" w14:textId="7FE88E59" w:rsidR="00124B0B" w:rsidRDefault="00124B0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senza parole</w:t>
      </w:r>
    </w:p>
    <w:p w14:paraId="0DE58ECE" w14:textId="17A9DF93" w:rsidR="00124B0B" w:rsidRDefault="00124B0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senza che si oda la loro voce</w:t>
      </w:r>
    </w:p>
    <w:p w14:paraId="1143D544" w14:textId="18EE3BAD" w:rsidR="00124B0B" w:rsidRDefault="00124B0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il giorno e la notte</w:t>
      </w:r>
    </w:p>
    <w:p w14:paraId="304594C1" w14:textId="7F755F02" w:rsidR="00124B0B" w:rsidRDefault="00124B0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trasmettono alla Terra</w:t>
      </w:r>
    </w:p>
    <w:p w14:paraId="03C12F4B" w14:textId="6AF2CBF6" w:rsidR="00124B0B" w:rsidRDefault="00124B0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 a tutto l’Universo</w:t>
      </w:r>
    </w:p>
    <w:p w14:paraId="4003D86B" w14:textId="3A6F6010" w:rsidR="00124B0B" w:rsidRDefault="00124B0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il messaggio,</w:t>
      </w:r>
    </w:p>
    <w:p w14:paraId="6AA78604" w14:textId="271F3779" w:rsidR="00124B0B" w:rsidRDefault="00124B0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la notizia della gloria di Dio.</w:t>
      </w:r>
    </w:p>
    <w:p w14:paraId="564AEC79" w14:textId="77777777" w:rsidR="00124B0B" w:rsidRDefault="00124B0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Gli uccelli </w:t>
      </w:r>
    </w:p>
    <w:p w14:paraId="5A10EA30" w14:textId="141DCCEA" w:rsidR="00124B0B" w:rsidRDefault="00124B0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con il loro canto</w:t>
      </w:r>
    </w:p>
    <w:p w14:paraId="4A6E13CE" w14:textId="0649F8BF" w:rsidR="00124B0B" w:rsidRDefault="00124B0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esprimono sempre una grande gioia e</w:t>
      </w:r>
    </w:p>
    <w:p w14:paraId="1BF3DA9B" w14:textId="58614C94" w:rsidR="00124B0B" w:rsidRDefault="00124B0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così lodano il Creatore.</w:t>
      </w:r>
    </w:p>
    <w:p w14:paraId="2E51FFED" w14:textId="135EB208" w:rsidR="00124B0B" w:rsidRDefault="00124B0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L’allodola</w:t>
      </w:r>
    </w:p>
    <w:p w14:paraId="36D86CD8" w14:textId="32A1519C" w:rsidR="00124B0B" w:rsidRDefault="00124B0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con la sua voce melodiosa e cristallina</w:t>
      </w:r>
    </w:p>
    <w:p w14:paraId="207D9CB6" w14:textId="61352E50" w:rsidR="00124B0B" w:rsidRDefault="00124B0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annuncia l’arrivo dell’alba</w:t>
      </w:r>
    </w:p>
    <w:p w14:paraId="52F9B164" w14:textId="0291593D" w:rsidR="00124B0B" w:rsidRDefault="00124B0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mentre il grillo</w:t>
      </w:r>
    </w:p>
    <w:p w14:paraId="68008FD6" w14:textId="16BECD06" w:rsidR="00124B0B" w:rsidRDefault="00124B0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sfregando le ali</w:t>
      </w:r>
    </w:p>
    <w:p w14:paraId="213685B9" w14:textId="684840C1" w:rsidR="00124B0B" w:rsidRDefault="00124B0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suona nella notte perché il sonno del creato</w:t>
      </w:r>
    </w:p>
    <w:p w14:paraId="2A3C1243" w14:textId="7D3B1233" w:rsidR="00124B0B" w:rsidRDefault="00124B0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sia dolce.</w:t>
      </w:r>
    </w:p>
    <w:p w14:paraId="5E723BDA" w14:textId="550579A5" w:rsidR="00124B0B" w:rsidRDefault="00124B0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 fiori del campo</w:t>
      </w:r>
    </w:p>
    <w:p w14:paraId="205DBA25" w14:textId="2AD803D9" w:rsidR="00124B0B" w:rsidRDefault="00B17A6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</w:t>
      </w:r>
      <w:r w:rsidR="00124B0B">
        <w:rPr>
          <w:rFonts w:ascii="Arial Black" w:hAnsi="Arial Black"/>
          <w:sz w:val="28"/>
          <w:szCs w:val="28"/>
        </w:rPr>
        <w:t>on filano e non tess</w:t>
      </w:r>
      <w:r>
        <w:rPr>
          <w:rFonts w:ascii="Arial Black" w:hAnsi="Arial Black"/>
          <w:sz w:val="28"/>
          <w:szCs w:val="28"/>
        </w:rPr>
        <w:t>ono</w:t>
      </w:r>
    </w:p>
    <w:p w14:paraId="1CA81AD0" w14:textId="3FD45101" w:rsidR="00B17A62" w:rsidRDefault="00B17A6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ma nemmeno i re</w:t>
      </w:r>
    </w:p>
    <w:p w14:paraId="081CDA1D" w14:textId="0D36E966" w:rsidR="00B17A62" w:rsidRDefault="00B17A6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vestono come loro.</w:t>
      </w:r>
    </w:p>
    <w:p w14:paraId="5D290C54" w14:textId="0ECE79D6" w:rsidR="00B17A62" w:rsidRDefault="00B17A6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>Nel deserto del Guatemala</w:t>
      </w:r>
    </w:p>
    <w:p w14:paraId="78E0074B" w14:textId="397F751C" w:rsidR="00B17A62" w:rsidRDefault="00B17A6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l’albero di </w:t>
      </w:r>
      <w:proofErr w:type="spellStart"/>
      <w:r>
        <w:rPr>
          <w:rFonts w:ascii="Arial Black" w:hAnsi="Arial Black"/>
          <w:sz w:val="28"/>
          <w:szCs w:val="28"/>
        </w:rPr>
        <w:t>Guayacan</w:t>
      </w:r>
      <w:proofErr w:type="spellEnd"/>
      <w:r>
        <w:rPr>
          <w:rFonts w:ascii="Arial Black" w:hAnsi="Arial Black"/>
          <w:sz w:val="28"/>
          <w:szCs w:val="28"/>
        </w:rPr>
        <w:t xml:space="preserve"> fiorisce</w:t>
      </w:r>
    </w:p>
    <w:p w14:paraId="29490B00" w14:textId="02C50EE5" w:rsidR="00B17A62" w:rsidRDefault="00B17A6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nella sua bellezza di fiori viola</w:t>
      </w:r>
    </w:p>
    <w:p w14:paraId="3AD198FE" w14:textId="0DC75BFC" w:rsidR="00B17A62" w:rsidRDefault="00B17A6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anche nella terra arida e</w:t>
      </w:r>
    </w:p>
    <w:p w14:paraId="619C7BB3" w14:textId="5CE53B51" w:rsidR="00B17A62" w:rsidRDefault="00B17A6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assetata dal sole,</w:t>
      </w:r>
    </w:p>
    <w:p w14:paraId="5EFA880E" w14:textId="03EC6FDD" w:rsidR="00B17A62" w:rsidRDefault="00B17A6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perché affonda le sue radici</w:t>
      </w:r>
    </w:p>
    <w:p w14:paraId="3B541F8C" w14:textId="43219B3A" w:rsidR="00B17A62" w:rsidRDefault="00B17A6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in profondità</w:t>
      </w:r>
    </w:p>
    <w:p w14:paraId="4CCC82C6" w14:textId="771B7D7F" w:rsidR="00B17A62" w:rsidRDefault="00B17A6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alla ricerca di acque nascoste.</w:t>
      </w:r>
    </w:p>
    <w:p w14:paraId="4766A3F9" w14:textId="19C99BE3" w:rsidR="00B17A62" w:rsidRDefault="00B17A6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Nel deserto interiore</w:t>
      </w:r>
    </w:p>
    <w:p w14:paraId="2903FB15" w14:textId="4FA1B347" w:rsidR="00B17A62" w:rsidRDefault="00B17A6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un silenzio nudo</w:t>
      </w:r>
    </w:p>
    <w:p w14:paraId="16F3CC04" w14:textId="7F879A18" w:rsidR="00B17A62" w:rsidRDefault="00B17A6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spogliato di immagini e pensieri</w:t>
      </w:r>
      <w:r w:rsidR="007C06C2">
        <w:rPr>
          <w:rFonts w:ascii="Arial Black" w:hAnsi="Arial Black"/>
          <w:sz w:val="28"/>
          <w:szCs w:val="28"/>
        </w:rPr>
        <w:t>,</w:t>
      </w:r>
    </w:p>
    <w:p w14:paraId="67F40AC9" w14:textId="3B2DB975" w:rsidR="00B17A62" w:rsidRDefault="00B17A6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in cui l’umanità non trattiene nulla e</w:t>
      </w:r>
    </w:p>
    <w:p w14:paraId="207A9DEA" w14:textId="34E636C4" w:rsidR="00B17A62" w:rsidRDefault="00B17A6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non chiede nulla</w:t>
      </w:r>
    </w:p>
    <w:p w14:paraId="04ADA75D" w14:textId="134B0282" w:rsidR="00B17A62" w:rsidRDefault="00B17A6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nasce la preghiera più alta:</w:t>
      </w:r>
    </w:p>
    <w:p w14:paraId="439795B5" w14:textId="39FEAF6D" w:rsidR="00B17A62" w:rsidRDefault="00B17A6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quella senza parole pronunciate.</w:t>
      </w:r>
    </w:p>
    <w:p w14:paraId="68A2EDF7" w14:textId="33A94F21" w:rsidR="00B17A62" w:rsidRDefault="00B17A6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Solo togliendo i rumori esterni e </w:t>
      </w:r>
    </w:p>
    <w:p w14:paraId="160A110D" w14:textId="0FFBF428" w:rsidR="00B17A62" w:rsidRDefault="00B17A6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rimanendo in silenzio</w:t>
      </w:r>
    </w:p>
    <w:p w14:paraId="52FB1F3E" w14:textId="33172D54" w:rsidR="00B17A62" w:rsidRDefault="00B17A6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è possibile l’ascolto interiore</w:t>
      </w:r>
    </w:p>
    <w:p w14:paraId="04808F76" w14:textId="2DC9A26F" w:rsidR="00B17A62" w:rsidRDefault="00B17A6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ma soprattutto</w:t>
      </w:r>
    </w:p>
    <w:p w14:paraId="03661792" w14:textId="22ED5485" w:rsidR="00B17A62" w:rsidRDefault="00B17A6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l’intensa partecipazione alla vita</w:t>
      </w:r>
    </w:p>
    <w:p w14:paraId="1E3B036D" w14:textId="37D34F76" w:rsidR="00B17A62" w:rsidRDefault="00B17A6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così come ci viene incontro.</w:t>
      </w:r>
    </w:p>
    <w:p w14:paraId="7C7A9421" w14:textId="3F41476B" w:rsidR="002C25DF" w:rsidRDefault="00B17A6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Fermarsi</w:t>
      </w:r>
      <w:r w:rsidR="002C25DF">
        <w:rPr>
          <w:rFonts w:ascii="Arial Black" w:hAnsi="Arial Black"/>
          <w:sz w:val="28"/>
          <w:szCs w:val="28"/>
        </w:rPr>
        <w:t>,</w:t>
      </w:r>
    </w:p>
    <w:p w14:paraId="4443E515" w14:textId="101DB07A" w:rsidR="00B17A62" w:rsidRDefault="00B17A6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tacere</w:t>
      </w:r>
      <w:r w:rsidR="002C25DF">
        <w:rPr>
          <w:rFonts w:ascii="Arial Black" w:hAnsi="Arial Black"/>
          <w:sz w:val="28"/>
          <w:szCs w:val="28"/>
        </w:rPr>
        <w:t>,</w:t>
      </w:r>
    </w:p>
    <w:p w14:paraId="72B10E79" w14:textId="044C7DE8" w:rsidR="002C25DF" w:rsidRDefault="002C25DF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ascoltare e </w:t>
      </w:r>
    </w:p>
    <w:p w14:paraId="1F9204DF" w14:textId="24123784" w:rsidR="002C25DF" w:rsidRDefault="002C25DF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>guardare.</w:t>
      </w:r>
    </w:p>
    <w:p w14:paraId="18759038" w14:textId="721AFD03" w:rsidR="002C25DF" w:rsidRDefault="002C25DF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Ed è subito lode”.</w:t>
      </w:r>
    </w:p>
    <w:p w14:paraId="356B168B" w14:textId="68FD871C" w:rsidR="002C25DF" w:rsidRDefault="002C25DF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(cfr. Autori vari – “I nuovi salmi”)</w:t>
      </w:r>
    </w:p>
    <w:p w14:paraId="043595DA" w14:textId="77777777" w:rsidR="00124B0B" w:rsidRDefault="00124B0B" w:rsidP="00124B0B">
      <w:pPr>
        <w:spacing w:after="100" w:afterAutospacing="1"/>
        <w:rPr>
          <w:rFonts w:ascii="Arial Black" w:hAnsi="Arial Black"/>
          <w:sz w:val="28"/>
          <w:szCs w:val="28"/>
        </w:rPr>
      </w:pPr>
    </w:p>
    <w:p w14:paraId="36C108BC" w14:textId="77777777" w:rsidR="00124B0B" w:rsidRDefault="00124B0B" w:rsidP="00124B0B">
      <w:pPr>
        <w:spacing w:after="0"/>
        <w:rPr>
          <w:rFonts w:ascii="Arial Black" w:hAnsi="Arial Black"/>
          <w:sz w:val="28"/>
          <w:szCs w:val="28"/>
        </w:rPr>
      </w:pPr>
    </w:p>
    <w:p w14:paraId="37DC3512" w14:textId="77777777" w:rsidR="00124B0B" w:rsidRDefault="00124B0B" w:rsidP="00124B0B">
      <w:pPr>
        <w:spacing w:before="100" w:beforeAutospacing="1"/>
        <w:rPr>
          <w:rFonts w:ascii="Arial Black" w:hAnsi="Arial Black"/>
          <w:sz w:val="28"/>
          <w:szCs w:val="28"/>
        </w:rPr>
      </w:pPr>
    </w:p>
    <w:p w14:paraId="37831106" w14:textId="77777777" w:rsidR="00124B0B" w:rsidRPr="00D0224D" w:rsidRDefault="00124B0B" w:rsidP="00124B0B">
      <w:pPr>
        <w:spacing w:line="240" w:lineRule="auto"/>
        <w:rPr>
          <w:rFonts w:ascii="Arial Black" w:hAnsi="Arial Black"/>
          <w:sz w:val="28"/>
          <w:szCs w:val="28"/>
        </w:rPr>
      </w:pPr>
    </w:p>
    <w:sectPr w:rsidR="00124B0B" w:rsidRPr="00D022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4A"/>
    <w:rsid w:val="00124B0B"/>
    <w:rsid w:val="002C25DF"/>
    <w:rsid w:val="00374E3D"/>
    <w:rsid w:val="004B074A"/>
    <w:rsid w:val="007C06C2"/>
    <w:rsid w:val="009579F1"/>
    <w:rsid w:val="00A8471E"/>
    <w:rsid w:val="00B17A62"/>
    <w:rsid w:val="00D0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EA35"/>
  <w15:chartTrackingRefBased/>
  <w15:docId w15:val="{36581DE3-0584-42F9-B063-54FAC8DC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0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0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0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0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0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0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0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0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0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0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0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0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07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07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07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07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07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07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0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0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0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0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0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07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07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07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0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07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07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FORMENTI</dc:creator>
  <cp:keywords/>
  <dc:description/>
  <cp:lastModifiedBy>SIMONE FORMENTI</cp:lastModifiedBy>
  <cp:revision>3</cp:revision>
  <dcterms:created xsi:type="dcterms:W3CDTF">2026-05-01T10:45:00Z</dcterms:created>
  <dcterms:modified xsi:type="dcterms:W3CDTF">2026-05-01T10:52:00Z</dcterms:modified>
</cp:coreProperties>
</file>