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79F9" w14:textId="77777777" w:rsidR="00943443" w:rsidRDefault="00943443" w:rsidP="00943443">
      <w:r>
        <w:fldChar w:fldCharType="begin"/>
      </w:r>
      <w:r>
        <w:instrText>HYPERLINK "</w:instrText>
      </w:r>
      <w:r w:rsidRPr="00943443">
        <w:instrText>https://onerpm.link/566340005312</w:instrText>
      </w:r>
      <w:r>
        <w:instrText>"</w:instrText>
      </w:r>
      <w:r>
        <w:fldChar w:fldCharType="separate"/>
      </w:r>
      <w:r w:rsidRPr="00DA5C71">
        <w:rPr>
          <w:rStyle w:val="Hyperlink"/>
        </w:rPr>
        <w:t>https://onerpm.link/566340005312</w:t>
      </w:r>
      <w:r>
        <w:fldChar w:fldCharType="end"/>
      </w:r>
      <w:r>
        <w:t xml:space="preserve">    canção RECADO DA ÁGUA Letra: Aparecida NL/ Melodia </w:t>
      </w:r>
      <w:proofErr w:type="spellStart"/>
      <w:r>
        <w:t>JotAlencar</w:t>
      </w:r>
      <w:proofErr w:type="spellEnd"/>
    </w:p>
    <w:p w14:paraId="57E0072B" w14:textId="77777777" w:rsidR="00943443" w:rsidRDefault="00943443" w:rsidP="00943443"/>
    <w:p w14:paraId="487FE1ED" w14:textId="77777777" w:rsidR="00943443" w:rsidRDefault="00943443" w:rsidP="00943443">
      <w:hyperlink r:id="rId4" w:history="1">
        <w:r w:rsidRPr="00DA5C71">
          <w:rPr>
            <w:rStyle w:val="Hyperlink"/>
          </w:rPr>
          <w:t>https://onerpm.link/157370067270</w:t>
        </w:r>
      </w:hyperlink>
    </w:p>
    <w:p w14:paraId="3A2F7791" w14:textId="64168B13" w:rsidR="00943443" w:rsidRDefault="00943443" w:rsidP="000649C7">
      <w:r>
        <w:t xml:space="preserve">canção: GUARDIÃO DO MEIO AMBIENTE  Letra: Aparecida NL/ Melodia </w:t>
      </w:r>
      <w:proofErr w:type="spellStart"/>
      <w:r>
        <w:t>JotAlencar</w:t>
      </w:r>
      <w:proofErr w:type="spellEnd"/>
    </w:p>
    <w:p w14:paraId="1C8E23B4" w14:textId="77777777" w:rsidR="00943443" w:rsidRDefault="00943443" w:rsidP="000649C7"/>
    <w:p w14:paraId="6A52FDB6" w14:textId="4A0AD4AF" w:rsidR="000649C7" w:rsidRDefault="000649C7" w:rsidP="000649C7">
      <w:r>
        <w:t>Eu, Meio Ambiente</w:t>
      </w:r>
    </w:p>
    <w:p w14:paraId="0CDC2848" w14:textId="77777777" w:rsidR="000649C7" w:rsidRDefault="000649C7" w:rsidP="000649C7"/>
    <w:p w14:paraId="7501FA9D" w14:textId="77777777" w:rsidR="000649C7" w:rsidRDefault="000649C7" w:rsidP="000649C7">
      <w:r>
        <w:t>Sonhei que eu era o meio ambiente</w:t>
      </w:r>
    </w:p>
    <w:p w14:paraId="67F85C88" w14:textId="77777777" w:rsidR="000649C7" w:rsidRDefault="000649C7" w:rsidP="000649C7">
      <w:r>
        <w:t>E precisava de ajuda urgente!</w:t>
      </w:r>
    </w:p>
    <w:p w14:paraId="3E02C538" w14:textId="77777777" w:rsidR="000649C7" w:rsidRDefault="000649C7" w:rsidP="000649C7">
      <w:r>
        <w:t>Emitia algo como gritos e clamores</w:t>
      </w:r>
    </w:p>
    <w:p w14:paraId="0B54B9D5" w14:textId="77777777" w:rsidR="000649C7" w:rsidRDefault="000649C7" w:rsidP="000649C7">
      <w:r>
        <w:t>Pois sentia descaso e dores</w:t>
      </w:r>
    </w:p>
    <w:p w14:paraId="4C69D49A" w14:textId="77777777" w:rsidR="000649C7" w:rsidRDefault="000649C7" w:rsidP="000649C7">
      <w:r>
        <w:t>Por ajuda e socorro, supliquei</w:t>
      </w:r>
    </w:p>
    <w:p w14:paraId="130E08F1" w14:textId="77777777" w:rsidR="000649C7" w:rsidRDefault="000649C7" w:rsidP="000649C7">
      <w:r>
        <w:t>Me notem! Estou aqui: expressei!</w:t>
      </w:r>
    </w:p>
    <w:p w14:paraId="1C79B5BB" w14:textId="77777777" w:rsidR="000649C7" w:rsidRDefault="000649C7" w:rsidP="000649C7">
      <w:r>
        <w:t>Não aguento mais!</w:t>
      </w:r>
    </w:p>
    <w:p w14:paraId="043D98E9" w14:textId="77777777" w:rsidR="000649C7" w:rsidRDefault="000649C7" w:rsidP="000649C7">
      <w:r>
        <w:t>Cuidem dos elementos essenciais</w:t>
      </w:r>
    </w:p>
    <w:p w14:paraId="4A1FCB2E" w14:textId="77777777" w:rsidR="000649C7" w:rsidRDefault="000649C7" w:rsidP="000649C7">
      <w:r>
        <w:t>Em mim, presentes</w:t>
      </w:r>
    </w:p>
    <w:p w14:paraId="40C287D1" w14:textId="77777777" w:rsidR="000649C7" w:rsidRDefault="000649C7" w:rsidP="000649C7">
      <w:r>
        <w:t>Por suas vidas e de seus parentes.</w:t>
      </w:r>
    </w:p>
    <w:p w14:paraId="01E12A2E" w14:textId="77777777" w:rsidR="000649C7" w:rsidRDefault="000649C7" w:rsidP="000649C7">
      <w:r>
        <w:t>Foram inúmeras experiências</w:t>
      </w:r>
    </w:p>
    <w:p w14:paraId="361BE49A" w14:textId="77777777" w:rsidR="000649C7" w:rsidRDefault="000649C7" w:rsidP="000649C7">
      <w:r>
        <w:t>De maus tratos e negligências.</w:t>
      </w:r>
    </w:p>
    <w:p w14:paraId="671DC322" w14:textId="77777777" w:rsidR="000649C7" w:rsidRDefault="000649C7" w:rsidP="000649C7">
      <w:r>
        <w:t>Quando do sonho acordei</w:t>
      </w:r>
    </w:p>
    <w:p w14:paraId="7BD3E25D" w14:textId="77777777" w:rsidR="000649C7" w:rsidRDefault="000649C7" w:rsidP="000649C7">
      <w:r>
        <w:t>Mudar minhas atitudes comecei</w:t>
      </w:r>
    </w:p>
    <w:p w14:paraId="0AA00306" w14:textId="77777777" w:rsidR="000649C7" w:rsidRDefault="000649C7" w:rsidP="000649C7">
      <w:r>
        <w:t>Isso contagiou o coletivo</w:t>
      </w:r>
    </w:p>
    <w:p w14:paraId="37A0ACC3" w14:textId="77777777" w:rsidR="000649C7" w:rsidRDefault="000649C7" w:rsidP="000649C7">
      <w:r>
        <w:t>Cuidar passou a ser nosso objetivo</w:t>
      </w:r>
    </w:p>
    <w:p w14:paraId="2A10756E" w14:textId="77777777" w:rsidR="000649C7" w:rsidRDefault="000649C7" w:rsidP="000649C7">
      <w:r>
        <w:t>Por nossa casa comum, empenhados</w:t>
      </w:r>
    </w:p>
    <w:p w14:paraId="5475C677" w14:textId="77777777" w:rsidR="000649C7" w:rsidRDefault="000649C7" w:rsidP="000649C7">
      <w:r>
        <w:t>Para as gerações deixarmos esse legado.</w:t>
      </w:r>
    </w:p>
    <w:p w14:paraId="454BA456" w14:textId="77777777" w:rsidR="000649C7" w:rsidRDefault="000649C7" w:rsidP="000649C7">
      <w:r>
        <w:t>Movidos por sustentabilidade e cooperação.</w:t>
      </w:r>
    </w:p>
    <w:p w14:paraId="304330EE" w14:textId="77777777" w:rsidR="000649C7" w:rsidRDefault="000649C7" w:rsidP="000649C7">
      <w:r>
        <w:t xml:space="preserve">Pois em tudo há conexão.   </w:t>
      </w:r>
    </w:p>
    <w:p w14:paraId="0B502013" w14:textId="446072E1" w:rsidR="00581E43" w:rsidRDefault="000649C7" w:rsidP="000649C7">
      <w:r>
        <w:t xml:space="preserve">                                                                                                                                                                          Aparecida Lopes</w:t>
      </w:r>
    </w:p>
    <w:p w14:paraId="50703BBD" w14:textId="77777777" w:rsidR="000649C7" w:rsidRDefault="000649C7" w:rsidP="000649C7"/>
    <w:p w14:paraId="588C0D5D" w14:textId="77777777" w:rsidR="000649C7" w:rsidRDefault="000649C7" w:rsidP="000649C7">
      <w:r>
        <w:t>O guardião do meio ambiente</w:t>
      </w:r>
    </w:p>
    <w:p w14:paraId="0FE9979B" w14:textId="77777777" w:rsidR="000649C7" w:rsidRDefault="000649C7" w:rsidP="000649C7"/>
    <w:p w14:paraId="0F69E197" w14:textId="77777777" w:rsidR="000649C7" w:rsidRDefault="000649C7" w:rsidP="000649C7">
      <w:r>
        <w:t>Sobre a “Casa comum”, o menino escutou</w:t>
      </w:r>
    </w:p>
    <w:p w14:paraId="6C000DE2" w14:textId="77777777" w:rsidR="000649C7" w:rsidRDefault="000649C7" w:rsidP="000649C7">
      <w:r>
        <w:t>E visando preservá-la, um plano traçou (um plano traçou)</w:t>
      </w:r>
    </w:p>
    <w:p w14:paraId="59218180" w14:textId="77777777" w:rsidR="000649C7" w:rsidRDefault="000649C7" w:rsidP="000649C7">
      <w:r>
        <w:t>Solicitou ao seu avô um interfone</w:t>
      </w:r>
    </w:p>
    <w:p w14:paraId="7571E2A3" w14:textId="77777777" w:rsidR="000649C7" w:rsidRDefault="000649C7" w:rsidP="000649C7">
      <w:r>
        <w:t xml:space="preserve"> Dando exemplo e cuidado</w:t>
      </w:r>
    </w:p>
    <w:p w14:paraId="2D1090EF" w14:textId="77777777" w:rsidR="000649C7" w:rsidRDefault="000649C7" w:rsidP="000649C7"/>
    <w:p w14:paraId="6F94F544" w14:textId="77777777" w:rsidR="000649C7" w:rsidRDefault="000649C7" w:rsidP="000649C7">
      <w:r>
        <w:t>Contente, conscientizava as pessoas</w:t>
      </w:r>
    </w:p>
    <w:p w14:paraId="409226BE" w14:textId="77777777" w:rsidR="000649C7" w:rsidRDefault="000649C7" w:rsidP="000649C7">
      <w:r>
        <w:t>Pelo caminho onde passava</w:t>
      </w:r>
    </w:p>
    <w:p w14:paraId="41E5165F" w14:textId="7CD42FEA" w:rsidR="000649C7" w:rsidRDefault="000649C7" w:rsidP="000649C7">
      <w:r>
        <w:t>Tratem bem a "Casa Comum”, com carinho</w:t>
      </w:r>
    </w:p>
    <w:p w14:paraId="0C982211" w14:textId="77777777" w:rsidR="000649C7" w:rsidRDefault="000649C7" w:rsidP="000649C7"/>
    <w:p w14:paraId="435F9AB3" w14:textId="5A1A8964" w:rsidR="000649C7" w:rsidRDefault="000649C7" w:rsidP="000649C7">
      <w:r>
        <w:t xml:space="preserve">Chegava a ficar de plantão  </w:t>
      </w:r>
    </w:p>
    <w:p w14:paraId="45BEAB87" w14:textId="77777777" w:rsidR="000649C7" w:rsidRDefault="000649C7" w:rsidP="000649C7">
      <w:r>
        <w:t>De tanto levar a sério a missão</w:t>
      </w:r>
    </w:p>
    <w:p w14:paraId="3EC74677" w14:textId="77777777" w:rsidR="000649C7" w:rsidRDefault="000649C7" w:rsidP="000649C7">
      <w:r>
        <w:t>Esse propósito muita gente alcançou</w:t>
      </w:r>
    </w:p>
    <w:p w14:paraId="7DE716B2" w14:textId="26F963BD" w:rsidR="000649C7" w:rsidRDefault="000649C7" w:rsidP="000649C7">
      <w:r>
        <w:t xml:space="preserve">E a humanidade este compromisso abraçou. </w:t>
      </w:r>
    </w:p>
    <w:p w14:paraId="255EB835" w14:textId="77777777" w:rsidR="000649C7" w:rsidRDefault="000649C7" w:rsidP="000649C7"/>
    <w:p w14:paraId="1D0E1D66" w14:textId="380F1576" w:rsidR="000649C7" w:rsidRDefault="000649C7" w:rsidP="000649C7">
      <w:r>
        <w:t>Aparecida Lopes</w:t>
      </w:r>
    </w:p>
    <w:p w14:paraId="14A7183B" w14:textId="77777777" w:rsidR="000649C7" w:rsidRDefault="000649C7" w:rsidP="000649C7"/>
    <w:p w14:paraId="4436DFD7" w14:textId="77777777" w:rsidR="000649C7" w:rsidRDefault="000649C7" w:rsidP="000649C7">
      <w:r>
        <w:t>"Recado da água "</w:t>
      </w:r>
    </w:p>
    <w:p w14:paraId="083621C3" w14:textId="77777777" w:rsidR="000649C7" w:rsidRDefault="000649C7" w:rsidP="000649C7">
      <w:r>
        <w:t>Tenham consciência ambiental</w:t>
      </w:r>
    </w:p>
    <w:p w14:paraId="1FB9E379" w14:textId="77777777" w:rsidR="000649C7" w:rsidRDefault="000649C7" w:rsidP="000649C7">
      <w:r>
        <w:t>Sou valioso recurso natural</w:t>
      </w:r>
    </w:p>
    <w:p w14:paraId="39586430" w14:textId="77777777" w:rsidR="000649C7" w:rsidRDefault="000649C7" w:rsidP="000649C7">
      <w:r>
        <w:t xml:space="preserve">Me tratem de forma positiva </w:t>
      </w:r>
    </w:p>
    <w:p w14:paraId="0F084701" w14:textId="77777777" w:rsidR="000649C7" w:rsidRDefault="000649C7" w:rsidP="000649C7">
      <w:r>
        <w:t>Sou alimento vivo para a vida.</w:t>
      </w:r>
    </w:p>
    <w:p w14:paraId="4B98A25E" w14:textId="77777777" w:rsidR="000649C7" w:rsidRDefault="000649C7" w:rsidP="000649C7"/>
    <w:p w14:paraId="3999C20C" w14:textId="77777777" w:rsidR="000649C7" w:rsidRDefault="000649C7" w:rsidP="000649C7">
      <w:r>
        <w:t>Sou doce água e salgada</w:t>
      </w:r>
    </w:p>
    <w:p w14:paraId="5AB60E4A" w14:textId="77777777" w:rsidR="000649C7" w:rsidRDefault="000649C7" w:rsidP="000649C7">
      <w:r>
        <w:t>Sou livre e armazenada</w:t>
      </w:r>
    </w:p>
    <w:p w14:paraId="154F151C" w14:textId="677FEC01" w:rsidR="000649C7" w:rsidRDefault="000649C7" w:rsidP="000649C7">
      <w:r>
        <w:t>Para todos os seres vivos</w:t>
      </w:r>
    </w:p>
    <w:p w14:paraId="15E9A00D" w14:textId="77777777" w:rsidR="000649C7" w:rsidRDefault="000649C7" w:rsidP="000649C7">
      <w:r>
        <w:t>Preservem-me sendo assertivos.</w:t>
      </w:r>
    </w:p>
    <w:p w14:paraId="3EADD423" w14:textId="77777777" w:rsidR="000649C7" w:rsidRDefault="000649C7" w:rsidP="000649C7"/>
    <w:p w14:paraId="2DB00C25" w14:textId="77777777" w:rsidR="000649C7" w:rsidRDefault="000649C7" w:rsidP="000649C7">
      <w:r>
        <w:t>Atendendo as necessidades</w:t>
      </w:r>
    </w:p>
    <w:p w14:paraId="55CEC194" w14:textId="77777777" w:rsidR="000649C7" w:rsidRDefault="000649C7" w:rsidP="000649C7">
      <w:r>
        <w:t>Acompanho o cotidiano</w:t>
      </w:r>
    </w:p>
    <w:p w14:paraId="77E5384F" w14:textId="77777777" w:rsidR="000649C7" w:rsidRDefault="000649C7" w:rsidP="000649C7">
      <w:r>
        <w:t>Sou substância essencial</w:t>
      </w:r>
    </w:p>
    <w:p w14:paraId="2FAE1DF8" w14:textId="77777777" w:rsidR="000649C7" w:rsidRDefault="000649C7" w:rsidP="000649C7">
      <w:r>
        <w:lastRenderedPageBreak/>
        <w:t>Para a população, sou vital</w:t>
      </w:r>
    </w:p>
    <w:p w14:paraId="45C082E4" w14:textId="77777777" w:rsidR="000649C7" w:rsidRDefault="000649C7" w:rsidP="000649C7">
      <w:r>
        <w:t>Fazendo sustentabilidade</w:t>
      </w:r>
    </w:p>
    <w:p w14:paraId="056A4FD4" w14:textId="77777777" w:rsidR="000649C7" w:rsidRDefault="000649C7" w:rsidP="000649C7">
      <w:r>
        <w:t>Transformando a realidade.</w:t>
      </w:r>
    </w:p>
    <w:p w14:paraId="5A853A2D" w14:textId="77777777" w:rsidR="000649C7" w:rsidRDefault="000649C7" w:rsidP="000649C7">
      <w:r>
        <w:t xml:space="preserve">    Assinado: Água</w:t>
      </w:r>
    </w:p>
    <w:p w14:paraId="21BA771F" w14:textId="6DBF2C86" w:rsidR="000649C7" w:rsidRDefault="000649C7" w:rsidP="000649C7">
      <w:r>
        <w:t>Aparecida Lopes</w:t>
      </w:r>
    </w:p>
    <w:p w14:paraId="3B986805" w14:textId="77777777" w:rsidR="00943443" w:rsidRDefault="00943443" w:rsidP="000649C7"/>
    <w:p w14:paraId="41B186A9" w14:textId="77777777" w:rsidR="00943443" w:rsidRDefault="00943443" w:rsidP="000649C7"/>
    <w:p w14:paraId="030B8CAB" w14:textId="77777777" w:rsidR="00943443" w:rsidRDefault="00943443" w:rsidP="000649C7"/>
    <w:p w14:paraId="04A6EB17" w14:textId="77777777" w:rsidR="00943443" w:rsidRDefault="00943443" w:rsidP="000649C7"/>
    <w:sectPr w:rsidR="009434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C7"/>
    <w:rsid w:val="000649C7"/>
    <w:rsid w:val="00127F9A"/>
    <w:rsid w:val="00333AF3"/>
    <w:rsid w:val="00523255"/>
    <w:rsid w:val="00581E43"/>
    <w:rsid w:val="0094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D947"/>
  <w15:chartTrackingRefBased/>
  <w15:docId w15:val="{91456BA7-BCE9-4C82-A8E4-23CE2AA0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4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4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4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4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4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4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4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4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4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4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4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4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49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49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49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49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49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49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4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4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4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4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4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49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49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49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4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49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49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4344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3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erpm.link/15737006727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312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Ir. Aparecida Nogueira Lopes</dc:creator>
  <cp:keywords/>
  <dc:description/>
  <cp:lastModifiedBy>Andrei Lima Paz</cp:lastModifiedBy>
  <cp:revision>2</cp:revision>
  <dcterms:created xsi:type="dcterms:W3CDTF">2024-06-03T23:45:00Z</dcterms:created>
  <dcterms:modified xsi:type="dcterms:W3CDTF">2026-05-16T14:38:00Z</dcterms:modified>
</cp:coreProperties>
</file>