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FEF" w14:textId="51FC6961" w:rsidR="004E6315" w:rsidRDefault="003600FA">
      <w:pPr>
        <w:rPr>
          <w:color w:val="0070C0"/>
          <w:sz w:val="36"/>
          <w:szCs w:val="36"/>
        </w:rPr>
      </w:pPr>
      <w:r w:rsidRPr="003600FA">
        <w:rPr>
          <w:color w:val="0070C0"/>
          <w:sz w:val="36"/>
          <w:szCs w:val="36"/>
        </w:rPr>
        <w:t>Laudato Si’ Reflection</w:t>
      </w:r>
      <w:r>
        <w:rPr>
          <w:color w:val="0070C0"/>
          <w:sz w:val="36"/>
          <w:szCs w:val="36"/>
        </w:rPr>
        <w:t xml:space="preserve"> </w:t>
      </w:r>
    </w:p>
    <w:p w14:paraId="76D1F1DC" w14:textId="77777777" w:rsidR="003600FA" w:rsidRDefault="003600FA">
      <w:pPr>
        <w:rPr>
          <w:color w:val="0070C0"/>
          <w:sz w:val="36"/>
          <w:szCs w:val="36"/>
        </w:rPr>
      </w:pPr>
    </w:p>
    <w:p w14:paraId="2F061914" w14:textId="0C1C41D3" w:rsidR="00C50881" w:rsidRPr="00C50881" w:rsidRDefault="00C50881">
      <w:pPr>
        <w:rPr>
          <w:color w:val="0070C0"/>
        </w:rPr>
      </w:pPr>
      <w:r>
        <w:rPr>
          <w:color w:val="0070C0"/>
        </w:rPr>
        <w:t>Updated July 8, 2023</w:t>
      </w:r>
    </w:p>
    <w:p w14:paraId="6E57F611" w14:textId="77777777" w:rsidR="00C50881" w:rsidRDefault="00C50881">
      <w:pPr>
        <w:rPr>
          <w:color w:val="000000" w:themeColor="text1"/>
        </w:rPr>
      </w:pPr>
    </w:p>
    <w:p w14:paraId="5BBEA26A" w14:textId="77777777" w:rsidR="00C50881" w:rsidRDefault="00C50881">
      <w:pPr>
        <w:rPr>
          <w:color w:val="000000" w:themeColor="text1"/>
        </w:rPr>
      </w:pPr>
    </w:p>
    <w:p w14:paraId="635870D3" w14:textId="3F87E73B" w:rsidR="003600FA" w:rsidRDefault="003600FA">
      <w:pPr>
        <w:rPr>
          <w:color w:val="000000" w:themeColor="text1"/>
        </w:rPr>
      </w:pPr>
      <w:r w:rsidRPr="003600FA">
        <w:rPr>
          <w:color w:val="000000" w:themeColor="text1"/>
        </w:rPr>
        <w:t>I fee</w:t>
      </w:r>
      <w:r>
        <w:rPr>
          <w:color w:val="000000" w:themeColor="text1"/>
        </w:rPr>
        <w:t xml:space="preserve">l any reflection here will be constantly evolving and growing as the journey continues. </w:t>
      </w:r>
    </w:p>
    <w:p w14:paraId="6276D426" w14:textId="77777777" w:rsidR="003600FA" w:rsidRDefault="003600FA">
      <w:pPr>
        <w:rPr>
          <w:color w:val="000000" w:themeColor="text1"/>
        </w:rPr>
      </w:pPr>
    </w:p>
    <w:p w14:paraId="68C18E30" w14:textId="46178D70" w:rsidR="003600FA" w:rsidRDefault="003600FA">
      <w:pPr>
        <w:rPr>
          <w:color w:val="000000" w:themeColor="text1"/>
        </w:rPr>
      </w:pPr>
      <w:r>
        <w:rPr>
          <w:color w:val="000000" w:themeColor="text1"/>
        </w:rPr>
        <w:t xml:space="preserve">I just got back from a pilgrimage to Assisi, Italy where I learned more about St. Francis, and it strengthened my own Franciscan values very much. St. Francis is known as the patron saint of the environment, and I very much feel connected to him this way. </w:t>
      </w:r>
    </w:p>
    <w:p w14:paraId="74770E10" w14:textId="77777777" w:rsidR="003600FA" w:rsidRDefault="003600FA">
      <w:pPr>
        <w:rPr>
          <w:color w:val="000000" w:themeColor="text1"/>
        </w:rPr>
      </w:pPr>
    </w:p>
    <w:p w14:paraId="008E2328" w14:textId="05FFDE33" w:rsidR="003600FA" w:rsidRDefault="003600FA">
      <w:pPr>
        <w:rPr>
          <w:color w:val="000000" w:themeColor="text1"/>
        </w:rPr>
      </w:pPr>
      <w:r>
        <w:rPr>
          <w:color w:val="000000" w:themeColor="text1"/>
        </w:rPr>
        <w:t>I am in formation to become a Secular Franciscan and see this as part of my Laudato Si’ journey too. As I continue on a path of ecological conversion, I will look for other ways to respond to the cries of the earth.</w:t>
      </w:r>
    </w:p>
    <w:p w14:paraId="358B7B31" w14:textId="77777777" w:rsidR="003600FA" w:rsidRDefault="003600FA">
      <w:pPr>
        <w:rPr>
          <w:color w:val="000000" w:themeColor="text1"/>
        </w:rPr>
      </w:pPr>
    </w:p>
    <w:p w14:paraId="4421D574" w14:textId="77777777" w:rsidR="00C50881" w:rsidRDefault="003600FA">
      <w:pPr>
        <w:rPr>
          <w:color w:val="000000" w:themeColor="text1"/>
        </w:rPr>
      </w:pPr>
      <w:r>
        <w:rPr>
          <w:color w:val="000000" w:themeColor="text1"/>
        </w:rPr>
        <w:t xml:space="preserve">I will be implementing some new </w:t>
      </w:r>
      <w:r w:rsidR="00C50881">
        <w:rPr>
          <w:color w:val="000000" w:themeColor="text1"/>
        </w:rPr>
        <w:t>activities and changes with my seven goals plan. I know this will lead to meeting new people and new ideas that will add meaning and insight that will influence future endeavors.</w:t>
      </w:r>
    </w:p>
    <w:p w14:paraId="57480944" w14:textId="77777777" w:rsidR="00C50881" w:rsidRDefault="00C50881">
      <w:pPr>
        <w:rPr>
          <w:color w:val="000000" w:themeColor="text1"/>
        </w:rPr>
      </w:pPr>
    </w:p>
    <w:p w14:paraId="37EBDE15" w14:textId="6F89D50F" w:rsidR="003600FA" w:rsidRDefault="00C50881">
      <w:pPr>
        <w:rPr>
          <w:color w:val="000000" w:themeColor="text1"/>
        </w:rPr>
      </w:pPr>
      <w:r>
        <w:rPr>
          <w:color w:val="000000" w:themeColor="text1"/>
        </w:rPr>
        <w:t xml:space="preserve">I will continue to pray about my Laudato Si’ journey for guidance and will remain open-minded and flexible to change that I can make. </w:t>
      </w:r>
    </w:p>
    <w:p w14:paraId="6EFC8C75" w14:textId="77777777" w:rsidR="00C50881" w:rsidRDefault="00C50881">
      <w:pPr>
        <w:rPr>
          <w:color w:val="000000" w:themeColor="text1"/>
        </w:rPr>
      </w:pPr>
    </w:p>
    <w:p w14:paraId="04F09527" w14:textId="49807D2A" w:rsidR="00C50881" w:rsidRDefault="00C50881">
      <w:pPr>
        <w:rPr>
          <w:color w:val="000000" w:themeColor="text1"/>
        </w:rPr>
      </w:pPr>
      <w:r>
        <w:rPr>
          <w:color w:val="000000" w:themeColor="text1"/>
        </w:rPr>
        <w:t>I will commit to keeping my reflection and goals updated at least annually.</w:t>
      </w:r>
    </w:p>
    <w:p w14:paraId="1FEA2D05" w14:textId="77777777" w:rsidR="00C50881" w:rsidRDefault="00C50881">
      <w:pPr>
        <w:rPr>
          <w:color w:val="000000" w:themeColor="text1"/>
        </w:rPr>
      </w:pPr>
    </w:p>
    <w:p w14:paraId="76A6E270" w14:textId="77777777" w:rsidR="00C50881" w:rsidRDefault="00C50881">
      <w:pPr>
        <w:rPr>
          <w:color w:val="000000" w:themeColor="text1"/>
        </w:rPr>
      </w:pPr>
    </w:p>
    <w:p w14:paraId="58EEC07A" w14:textId="3C967981" w:rsidR="00C50881" w:rsidRDefault="00C50881">
      <w:pPr>
        <w:rPr>
          <w:color w:val="000000" w:themeColor="text1"/>
        </w:rPr>
      </w:pPr>
      <w:r>
        <w:rPr>
          <w:color w:val="000000" w:themeColor="text1"/>
        </w:rPr>
        <w:t>David Novak</w:t>
      </w:r>
    </w:p>
    <w:p w14:paraId="2AD65CB5" w14:textId="101E4A75" w:rsidR="00C50881" w:rsidRPr="003600FA" w:rsidRDefault="00C50881">
      <w:pPr>
        <w:rPr>
          <w:color w:val="000000" w:themeColor="text1"/>
        </w:rPr>
      </w:pPr>
    </w:p>
    <w:sectPr w:rsidR="00C50881" w:rsidRPr="003600FA" w:rsidSect="00E14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FA"/>
    <w:rsid w:val="002A4022"/>
    <w:rsid w:val="003600FA"/>
    <w:rsid w:val="004E6315"/>
    <w:rsid w:val="00C50881"/>
    <w:rsid w:val="00E1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61CC2"/>
  <w15:chartTrackingRefBased/>
  <w15:docId w15:val="{F7895E74-8E5E-1349-948C-1FC7722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 Novak</dc:creator>
  <cp:keywords/>
  <dc:description/>
  <cp:lastModifiedBy>David F Novak</cp:lastModifiedBy>
  <cp:revision>1</cp:revision>
  <dcterms:created xsi:type="dcterms:W3CDTF">2023-07-09T06:28:00Z</dcterms:created>
  <dcterms:modified xsi:type="dcterms:W3CDTF">2023-07-09T06:44:00Z</dcterms:modified>
</cp:coreProperties>
</file>